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21"/>
        <w:tblW w:w="10435" w:type="dxa"/>
        <w:tblLook w:val="04A0" w:firstRow="1" w:lastRow="0" w:firstColumn="1" w:lastColumn="0" w:noHBand="0" w:noVBand="1"/>
      </w:tblPr>
      <w:tblGrid>
        <w:gridCol w:w="1200"/>
        <w:gridCol w:w="2260"/>
        <w:gridCol w:w="5400"/>
        <w:gridCol w:w="1575"/>
      </w:tblGrid>
      <w:tr w:rsidR="004A03A0" w:rsidRPr="004A03A0" w14:paraId="4CCE8A76" w14:textId="77777777" w:rsidTr="00AA7893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4D4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BE1E03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363204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CDB1C0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Internal Reviewer</w:t>
            </w:r>
          </w:p>
        </w:tc>
      </w:tr>
      <w:tr w:rsidR="004A03A0" w:rsidRPr="004A03A0" w14:paraId="668DD985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B5D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132-35-479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002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Fojlul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Kabir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D7B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A75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KBB</w:t>
            </w:r>
          </w:p>
        </w:tc>
      </w:tr>
      <w:tr w:rsidR="004A03A0" w:rsidRPr="004A03A0" w14:paraId="550BB68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BB8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04D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Tahera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FF1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SmartBuy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4F7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KBB</w:t>
            </w:r>
          </w:p>
        </w:tc>
      </w:tr>
      <w:tr w:rsidR="004A03A0" w:rsidRPr="004A03A0" w14:paraId="1EF96991" w14:textId="77777777" w:rsidTr="00AA7893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666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70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Shaidur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E99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Internet Book database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A2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5E175C1C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A04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172-35-2125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1A3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ASIF REZA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445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Complain Box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66D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FBR</w:t>
            </w:r>
          </w:p>
        </w:tc>
      </w:tr>
      <w:tr w:rsidR="004A03A0" w:rsidRPr="004A03A0" w14:paraId="357A1DEB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0B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122-35-292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721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Droba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dabasish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sarker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7E2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4E9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KBB</w:t>
            </w:r>
          </w:p>
        </w:tc>
      </w:tr>
      <w:tr w:rsidR="004A03A0" w:rsidRPr="004A03A0" w14:paraId="53324B1A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82E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171-35-2065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E38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Mahmudul Islam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DB4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Optical Character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Recognation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Tool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FF9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TRT</w:t>
            </w:r>
          </w:p>
        </w:tc>
      </w:tr>
      <w:tr w:rsidR="004A03A0" w:rsidRPr="004A03A0" w14:paraId="739E8C18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8F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171-35-1898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F15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Sazzad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Hossain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BAF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Grocery delivery application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FCA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KS</w:t>
            </w:r>
          </w:p>
        </w:tc>
      </w:tr>
      <w:tr w:rsidR="004A03A0" w:rsidRPr="004A03A0" w14:paraId="3CEA70C5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6C3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172-35-2114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E27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Mobinul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Islam Riyadh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7AB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IoT sensor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network based</w:t>
            </w:r>
            <w:proofErr w:type="gram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home automation module development.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F69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MK</w:t>
            </w:r>
          </w:p>
        </w:tc>
      </w:tr>
      <w:tr w:rsidR="004A03A0" w:rsidRPr="004A03A0" w14:paraId="72D8CA8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09B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644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Habibur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FDD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Blood village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F93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JNM</w:t>
            </w:r>
          </w:p>
        </w:tc>
      </w:tr>
      <w:tr w:rsidR="004A03A0" w:rsidRPr="004A03A0" w14:paraId="5331DEE6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BB6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161-35-1439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FDC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Mofazzul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Sujon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F28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Covidshield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E70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32C7DB33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FD1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161-35-1417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258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samiha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afrin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CBD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3rd hand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C7F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7F12CD1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066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163-35-1783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4CD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Samiul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Basar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F9D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Chakrir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Bazar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CB9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KBB</w:t>
            </w:r>
          </w:p>
        </w:tc>
      </w:tr>
      <w:tr w:rsidR="004A03A0" w:rsidRPr="004A03A0" w14:paraId="4F406260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0EE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A7E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Abdullah Al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Mamin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29E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A web based e-commerce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Application:Sobkinun.com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0BA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NF</w:t>
            </w:r>
          </w:p>
        </w:tc>
      </w:tr>
      <w:tr w:rsidR="004A03A0" w:rsidRPr="004A03A0" w14:paraId="70184C7D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E7D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3E8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Mohimin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Hasan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Sabad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F69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Buy &amp;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Sell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037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MM</w:t>
            </w:r>
          </w:p>
        </w:tc>
      </w:tr>
      <w:tr w:rsidR="004A03A0" w:rsidRPr="004A03A0" w14:paraId="15F6D3B8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4A3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6AD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 Momin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5C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Research Directory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653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IM</w:t>
            </w:r>
          </w:p>
        </w:tc>
      </w:tr>
      <w:tr w:rsidR="004A03A0" w:rsidRPr="004A03A0" w14:paraId="60FC0829" w14:textId="77777777" w:rsidTr="00AA789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E54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A24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Khandoker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Wakib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Rashad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29F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Knight's Tour Based Image Cryptography with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PKI,SHA</w:t>
            </w:r>
            <w:proofErr w:type="gram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-256 Hash &amp; RUDP Protocol for data transmission.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688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</w:t>
            </w:r>
          </w:p>
        </w:tc>
      </w:tr>
      <w:tr w:rsidR="004A03A0" w:rsidRPr="004A03A0" w14:paraId="77394EB7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EAE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163-35-1722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84B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Habibur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 Rifat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AC5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Online Shopping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28B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106BD359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ADB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A98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Omar Faruk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A9D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Audio Steganography Using UTF-16(ES)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520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FE</w:t>
            </w:r>
          </w:p>
        </w:tc>
      </w:tr>
      <w:tr w:rsidR="004A03A0" w:rsidRPr="004A03A0" w14:paraId="5DB839BB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AEC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171-35-1939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2A5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Tazin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Ahamed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Supti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075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E-soft Medical Service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F22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NIR</w:t>
            </w:r>
          </w:p>
        </w:tc>
      </w:tr>
      <w:tr w:rsidR="004A03A0" w:rsidRPr="004A03A0" w14:paraId="2FADD4B2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9A2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lastRenderedPageBreak/>
              <w:t>171-35-1869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384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SM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Rais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Uddin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Alvee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529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Easy to Live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21C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NIR</w:t>
            </w:r>
          </w:p>
        </w:tc>
      </w:tr>
      <w:tr w:rsidR="004A03A0" w:rsidRPr="004A03A0" w14:paraId="108E656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89F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297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Jannatun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A3E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Restaurant management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86B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MKS</w:t>
            </w:r>
          </w:p>
        </w:tc>
      </w:tr>
      <w:tr w:rsidR="004A03A0" w:rsidRPr="004A03A0" w14:paraId="3D17F656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161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182-35-359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1DC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SAZZADUR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9E8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Audio steganography using UTF16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6EF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MH</w:t>
            </w:r>
          </w:p>
        </w:tc>
      </w:tr>
      <w:tr w:rsidR="004A03A0" w:rsidRPr="004A03A0" w14:paraId="045F4FC3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1DB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182-35-358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61C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Sajedul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Sakib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CB8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Audio Steganography using LSB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221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MH</w:t>
            </w:r>
          </w:p>
        </w:tc>
      </w:tr>
      <w:tr w:rsidR="004A03A0" w:rsidRPr="004A03A0" w14:paraId="1300DA7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92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02B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Bibi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kawsar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857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EFA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FE</w:t>
            </w:r>
          </w:p>
        </w:tc>
      </w:tr>
      <w:tr w:rsidR="004A03A0" w:rsidRPr="004A03A0" w14:paraId="7A252722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EAB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172-35-2105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EA7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Nishat Tabassum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8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Portal Designing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964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696EB99C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364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A74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shiful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islam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shawon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F68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smart farming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agro</w:t>
            </w:r>
            <w:proofErr w:type="spellEnd"/>
            <w:proofErr w:type="gram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help)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BD2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KBB</w:t>
            </w:r>
          </w:p>
        </w:tc>
      </w:tr>
      <w:tr w:rsidR="004A03A0" w:rsidRPr="004A03A0" w14:paraId="7135B96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83F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2F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Asibur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BDE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Internship: Information system Audit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488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SMR</w:t>
            </w:r>
          </w:p>
        </w:tc>
      </w:tr>
      <w:tr w:rsidR="004A03A0" w:rsidRPr="004A03A0" w14:paraId="7323EDA1" w14:textId="77777777" w:rsidTr="00AA789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BEB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464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S. M. TOWHIDUL ISLAM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080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Design and Develop Automated Detection of Insecure Forget Password Service in Web Application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E68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IM</w:t>
            </w:r>
          </w:p>
        </w:tc>
      </w:tr>
      <w:tr w:rsidR="004A03A0" w:rsidRPr="004A03A0" w14:paraId="5A82D1C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229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B4E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Shantanu Dey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Anik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FF6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Design and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Develop</w:t>
            </w:r>
            <w:proofErr w:type="gram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automated detection of Session fixation vulnerability in web Application.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8F7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NF</w:t>
            </w:r>
          </w:p>
        </w:tc>
      </w:tr>
      <w:tr w:rsidR="004A03A0" w:rsidRPr="004A03A0" w14:paraId="4FA17B79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B20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8DD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MD.Motiur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Rupak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3BC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Image Steganography with LSB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97E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RM</w:t>
            </w:r>
          </w:p>
        </w:tc>
      </w:tr>
      <w:tr w:rsidR="004A03A0" w:rsidRPr="004A03A0" w14:paraId="42FF3C5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AE0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C03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Zarin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Rafa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0C5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E-learning Management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75C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NT</w:t>
            </w:r>
          </w:p>
        </w:tc>
      </w:tr>
      <w:tr w:rsidR="004A03A0" w:rsidRPr="004A03A0" w14:paraId="20F6CECD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EED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72C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 M RAKIBUL HASAN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CB4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Online Education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493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MM</w:t>
            </w:r>
          </w:p>
        </w:tc>
      </w:tr>
      <w:tr w:rsidR="004A03A0" w:rsidRPr="004A03A0" w14:paraId="0801AE05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3FB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9CD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Redowan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52F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Inventory Management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F74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NIR</w:t>
            </w:r>
          </w:p>
        </w:tc>
      </w:tr>
      <w:tr w:rsidR="004A03A0" w:rsidRPr="004A03A0" w14:paraId="561DDA1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9FC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162-35-1667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645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 Abdullah Al Mamun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4FA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Car Parts Management Portal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585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TRT</w:t>
            </w:r>
          </w:p>
        </w:tc>
      </w:tr>
      <w:tr w:rsidR="004A03A0" w:rsidRPr="004A03A0" w14:paraId="666D15EB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925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2CF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Tasniah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Afsan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6C5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Personality prediction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844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MKS</w:t>
            </w:r>
          </w:p>
        </w:tc>
      </w:tr>
      <w:tr w:rsidR="004A03A0" w:rsidRPr="004A03A0" w14:paraId="48BFB2CB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C3D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14E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Meheraz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Hossain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8B9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9D4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SFR</w:t>
            </w:r>
          </w:p>
        </w:tc>
      </w:tr>
      <w:tr w:rsidR="004A03A0" w:rsidRPr="004A03A0" w14:paraId="233AF613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007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171-35-2044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E21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Debanjan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Paul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791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Online Training Portal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770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MK</w:t>
            </w:r>
          </w:p>
        </w:tc>
      </w:tr>
      <w:tr w:rsidR="004A03A0" w:rsidRPr="004A03A0" w14:paraId="035C848E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090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080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MD.Najmul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Hasan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5D5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BA9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FBR</w:t>
            </w:r>
          </w:p>
        </w:tc>
      </w:tr>
      <w:tr w:rsidR="004A03A0" w:rsidRPr="004A03A0" w14:paraId="45016CBD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E55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5B4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Razia Parvin Nipa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4AA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E-HealthCare Mobile Application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ACA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MK</w:t>
            </w:r>
          </w:p>
        </w:tc>
      </w:tr>
      <w:tr w:rsidR="004A03A0" w:rsidRPr="004A03A0" w14:paraId="6092BCB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56B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86D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Mahedi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Hasan Raju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114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Internship: Penetration Testing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060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41C20E8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C2A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lastRenderedPageBreak/>
              <w:t>191-35-437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582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Jobaer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292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Internship: VAPT (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Vulrenability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Assessment &amp; Penetration Testing)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BED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5DC8E9D5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40E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191-35-439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E5A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Md.Naimur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49C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Penetration testing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38C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58F3B7F9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6B6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B5F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Abdullah AL Habib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E93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D1C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36FF53A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A3A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E92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Jubaer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Ahmed Tamim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57F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The Bakery Box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F1A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090C0238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0C6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694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Naimul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Talukder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546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eMedicine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: Online Pharmacy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F98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08112659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E52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173-35-272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D59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 Jasim Uddin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0C8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E-commerce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390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026C8AE0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DA4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CD9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Shoriful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77C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Bike repairing Appointment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815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FE</w:t>
            </w:r>
          </w:p>
        </w:tc>
      </w:tr>
      <w:tr w:rsidR="004A03A0" w:rsidRPr="004A03A0" w14:paraId="41ADF4D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638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108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Shahriar Siddique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23D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3D3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BS</w:t>
            </w:r>
          </w:p>
        </w:tc>
      </w:tr>
      <w:tr w:rsidR="004A03A0" w:rsidRPr="004A03A0" w14:paraId="5EFD3798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F33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730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Abedur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 Abed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6F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53D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BS</w:t>
            </w:r>
          </w:p>
        </w:tc>
      </w:tr>
      <w:tr w:rsidR="004A03A0" w:rsidRPr="004A03A0" w14:paraId="52E6B0BA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AFE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7AD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Samir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4A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Poonno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Shaamogri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05A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JNM</w:t>
            </w:r>
          </w:p>
        </w:tc>
      </w:tr>
      <w:tr w:rsidR="004A03A0" w:rsidRPr="004A03A0" w14:paraId="182DEDC5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B51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5EA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Md.Monirujjaman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Monir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9C6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Develop a secure E-Commerce Web Application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320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KBB</w:t>
            </w:r>
          </w:p>
        </w:tc>
      </w:tr>
      <w:tr w:rsidR="004A03A0" w:rsidRPr="004A03A0" w14:paraId="76BC103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4D1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8A3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Hemayet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Hossain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Ratul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C9B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Hospital Management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C08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MKS</w:t>
            </w:r>
          </w:p>
        </w:tc>
      </w:tr>
      <w:tr w:rsidR="004A03A0" w:rsidRPr="004A03A0" w14:paraId="2CD7451A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274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C16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Sadequzzaman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6F9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Penetration testing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137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SFR</w:t>
            </w:r>
          </w:p>
        </w:tc>
      </w:tr>
      <w:tr w:rsidR="004A03A0" w:rsidRPr="004A03A0" w14:paraId="2D98A13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D41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EB9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KHALID SIFULLAH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139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4F5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MM</w:t>
            </w:r>
          </w:p>
        </w:tc>
      </w:tr>
      <w:tr w:rsidR="004A03A0" w:rsidRPr="004A03A0" w14:paraId="66BC5F78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98A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612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Mahbub Hasan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8DA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ONLINE GADGET SHOP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F96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FBR</w:t>
            </w:r>
          </w:p>
        </w:tc>
      </w:tr>
      <w:tr w:rsidR="004A03A0" w:rsidRPr="004A03A0" w14:paraId="675BF375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7F3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690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Sadia Islam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Tasmi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326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Property Tax Payment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F6C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NT</w:t>
            </w:r>
          </w:p>
        </w:tc>
      </w:tr>
      <w:tr w:rsidR="004A03A0" w:rsidRPr="004A03A0" w14:paraId="191B2924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B94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161-35-1459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AB1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Asadur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 Didar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95A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Inventory management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058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MH</w:t>
            </w:r>
          </w:p>
        </w:tc>
      </w:tr>
      <w:tr w:rsidR="004A03A0" w:rsidRPr="004A03A0" w14:paraId="546445C7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068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172-35-2175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F2B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Jotirmoy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1A3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E-commerce Library book shopping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B7C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NJ</w:t>
            </w:r>
          </w:p>
        </w:tc>
      </w:tr>
      <w:tr w:rsidR="004A03A0" w:rsidRPr="004A03A0" w14:paraId="714E0C36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C02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8DD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Abdullah Al Asif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B23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 (ASP.NET Core, AWS)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056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MKS</w:t>
            </w:r>
          </w:p>
        </w:tc>
      </w:tr>
      <w:tr w:rsidR="004A03A0" w:rsidRPr="004A03A0" w14:paraId="3CAE71B3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79B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171-35-2058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26E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Fardin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Ahsan Habib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F3D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Find Helping Hand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228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RM</w:t>
            </w:r>
          </w:p>
        </w:tc>
      </w:tr>
      <w:tr w:rsidR="004A03A0" w:rsidRPr="004A03A0" w14:paraId="030A775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BAC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151-35-1011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C9C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KH. AFJAL HOSSEN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58D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Vara-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varatia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0F5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NF</w:t>
            </w:r>
          </w:p>
        </w:tc>
      </w:tr>
      <w:tr w:rsidR="004A03A0" w:rsidRPr="004A03A0" w14:paraId="7EB9785C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326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172-35-2095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90C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Sanjida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nahar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swarna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20B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Smart courier and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logistic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management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36E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NT</w:t>
            </w:r>
          </w:p>
        </w:tc>
      </w:tr>
      <w:tr w:rsidR="004A03A0" w:rsidRPr="004A03A0" w14:paraId="5E28AA0D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5B0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lastRenderedPageBreak/>
              <w:t>181-35-2388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144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Md.Siyam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Ahmed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Shaon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CCF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Smart home security system using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FBC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SMR</w:t>
            </w:r>
          </w:p>
        </w:tc>
      </w:tr>
      <w:tr w:rsidR="004A03A0" w:rsidRPr="004A03A0" w14:paraId="5F957BA2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ADB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C62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Imran Chowdhury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DE7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Security Threats in IoT Devices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D8D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TRT</w:t>
            </w:r>
          </w:p>
        </w:tc>
      </w:tr>
      <w:tr w:rsidR="004A03A0" w:rsidRPr="004A03A0" w14:paraId="5C4A76EA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D34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84C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Joy Majumder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269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Deep learning method to analysis the X-ray data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9BC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294A2CEC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C36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27F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K. M.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Sabit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423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x ray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recognize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D10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</w:t>
            </w:r>
          </w:p>
        </w:tc>
      </w:tr>
      <w:tr w:rsidR="004A03A0" w:rsidRPr="004A03A0" w14:paraId="51E6EFED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2DB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2A2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Obaidur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4ED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Vehicle Number plate analysis using deep learning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A5A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6C717E5E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456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F58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Md.Rahat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157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37A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08553ECA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DCA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183-35-2605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C84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Hridoy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Chowdhury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702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The State of art handwriting recognition of Bangladeshi Doctor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EF1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359ACD81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762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183-35-2627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1E9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MD.Ashikur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84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Deep learning method to classify school classroom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3E6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</w:t>
            </w:r>
          </w:p>
        </w:tc>
      </w:tr>
      <w:tr w:rsidR="004A03A0" w:rsidRPr="004A03A0" w14:paraId="2D883EF4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A58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19D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Antu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1E6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Human Counting with open CV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0C3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3A7AEDC8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D25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182-35-2558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E45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Anisul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islam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ashik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E46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Audio Steganography in UTF-16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47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RM</w:t>
            </w:r>
          </w:p>
        </w:tc>
      </w:tr>
      <w:tr w:rsidR="004A03A0" w:rsidRPr="004A03A0" w14:paraId="1F95B19F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DA7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183-35-2585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B62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Ashik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Bhuyan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16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EF0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MRA</w:t>
            </w:r>
          </w:p>
        </w:tc>
      </w:tr>
      <w:tr w:rsidR="004A03A0" w:rsidRPr="004A03A0" w14:paraId="283369C5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E9D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162-35-1666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D49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 ABDUR RAHMAN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5A4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TAX Deduction Management Portal for Luxembourg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433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MRA</w:t>
            </w:r>
          </w:p>
        </w:tc>
      </w:tr>
      <w:tr w:rsidR="004A03A0" w:rsidRPr="004A03A0" w14:paraId="6C4E3760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828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123-35-313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7EB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Rejwanul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Hoque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F34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Training Management Information System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3C9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RM</w:t>
            </w:r>
          </w:p>
        </w:tc>
      </w:tr>
      <w:tr w:rsidR="004A03A0" w:rsidRPr="004A03A0" w14:paraId="0E8313C7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60A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181-35-2436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B29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S.M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Raufuzzaman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Ashik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1EB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COmmunication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Device for Dumb Patients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C2C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6D46E124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77DB" w14:textId="77777777" w:rsidR="004A03A0" w:rsidRPr="004A03A0" w:rsidRDefault="004A03A0" w:rsidP="00AA7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171-35-2084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001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Mahamodul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Hasan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9C5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Classifying &amp; detecting brain tumor using a Machine Learning Approach from MR Images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A17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FE</w:t>
            </w:r>
          </w:p>
        </w:tc>
      </w:tr>
      <w:tr w:rsidR="004A03A0" w:rsidRPr="004A03A0" w14:paraId="0D50C6CE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019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AE4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Minara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Afroze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26F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Stroke Prediction using Machine Learning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F87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FBR</w:t>
            </w:r>
          </w:p>
        </w:tc>
      </w:tr>
      <w:tr w:rsidR="004A03A0" w:rsidRPr="004A03A0" w14:paraId="3E8B4C22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5D2" w14:textId="77777777" w:rsidR="004A03A0" w:rsidRPr="004A03A0" w:rsidRDefault="004A03A0" w:rsidP="00AA7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123-35-322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E0D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 Mehedi Hasan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732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208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MSA</w:t>
            </w:r>
          </w:p>
        </w:tc>
      </w:tr>
      <w:tr w:rsidR="004A03A0" w:rsidRPr="004A03A0" w14:paraId="546ACF3D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8893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292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 Abdullah Al Mamun Azim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588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Green Leaf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Resturant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D6D0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AB</w:t>
            </w:r>
          </w:p>
        </w:tc>
      </w:tr>
      <w:tr w:rsidR="004A03A0" w:rsidRPr="004A03A0" w14:paraId="1872A1F3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43B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172-35-2141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3E57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Ariful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6E8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Text Generation </w:t>
            </w:r>
            <w:proofErr w:type="gram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With</w:t>
            </w:r>
            <w:proofErr w:type="gram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LSTM Recurrent Neural Networks in Python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34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SSH</w:t>
            </w:r>
          </w:p>
        </w:tc>
      </w:tr>
      <w:tr w:rsidR="004A03A0" w:rsidRPr="004A03A0" w14:paraId="5154BCBE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A89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183-35-382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7D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Minhajul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Showkhin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112F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Internship: VAPT (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Vulrenability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Assessment &amp; Penetration Testing)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0A5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SFR</w:t>
            </w:r>
          </w:p>
        </w:tc>
      </w:tr>
      <w:tr w:rsidR="004A03A0" w:rsidRPr="004A03A0" w14:paraId="16E41880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98A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C0B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Imran Hossain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1C7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Internship: VAPT (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Vulrenability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Assessment &amp; Penetration Testing)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FD16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SFR</w:t>
            </w:r>
          </w:p>
        </w:tc>
      </w:tr>
      <w:tr w:rsidR="004A03A0" w:rsidRPr="004A03A0" w14:paraId="2EB2B300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A25E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183-35-2602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CF01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Nafisa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Tabassum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57E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Vaccine Distribution System of Covid-19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A44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SFR</w:t>
            </w:r>
          </w:p>
        </w:tc>
      </w:tr>
      <w:tr w:rsidR="004A03A0" w:rsidRPr="004A03A0" w14:paraId="07B10906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C8D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lastRenderedPageBreak/>
              <w:t>181-35-2384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9329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Naziur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Rahaman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Monzu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73A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intern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56F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NJ</w:t>
            </w:r>
          </w:p>
        </w:tc>
      </w:tr>
      <w:tr w:rsidR="004A03A0" w:rsidRPr="004A03A0" w14:paraId="4EE3A523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D358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181-35-2301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983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Md. Mehedi Hasan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F14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Detection of IDOR vulnerability in web application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864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AB</w:t>
            </w:r>
          </w:p>
        </w:tc>
      </w:tr>
      <w:tr w:rsidR="004A03A0" w:rsidRPr="004A03A0" w14:paraId="1BB830EC" w14:textId="77777777" w:rsidTr="00AA789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FFAB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171-35-1834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EF54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Afsana</w:t>
            </w:r>
            <w:proofErr w:type="spellEnd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mimi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49CD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Travel agency social media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009C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4A03A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FS</w:t>
            </w:r>
          </w:p>
        </w:tc>
      </w:tr>
      <w:tr w:rsidR="004A03A0" w:rsidRPr="004A03A0" w14:paraId="26CAE042" w14:textId="77777777" w:rsidTr="00AA7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3995D2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A03A0">
              <w:rPr>
                <w:rFonts w:ascii="Times New Roman" w:eastAsia="Times New Roman" w:hAnsi="Times New Roman" w:cs="Times New Roman"/>
                <w:color w:val="333333"/>
              </w:rPr>
              <w:t>183-35-385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03542BA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A03A0">
              <w:rPr>
                <w:rFonts w:ascii="Times New Roman" w:eastAsia="Times New Roman" w:hAnsi="Times New Roman" w:cs="Times New Roman"/>
                <w:color w:val="333333"/>
              </w:rPr>
              <w:t>Md Rashed Hossain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064D9E35" w14:textId="77777777" w:rsidR="004A03A0" w:rsidRPr="004A03A0" w:rsidRDefault="004A03A0" w:rsidP="00A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A03A0">
              <w:rPr>
                <w:rFonts w:ascii="Times New Roman" w:eastAsia="Times New Roman" w:hAnsi="Times New Roman" w:cs="Times New Roman"/>
                <w:color w:val="333333"/>
              </w:rPr>
              <w:t>Risk assessment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196A" w14:textId="1096A21D" w:rsidR="004A03A0" w:rsidRPr="004A03A0" w:rsidRDefault="004A03A0" w:rsidP="00AA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</w:p>
        </w:tc>
      </w:tr>
    </w:tbl>
    <w:p w14:paraId="2FAAE01F" w14:textId="77777777" w:rsidR="00F104DA" w:rsidRDefault="00F104DA"/>
    <w:sectPr w:rsidR="00F104DA" w:rsidSect="004A03A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0035" w14:textId="77777777" w:rsidR="00122D26" w:rsidRDefault="00122D26" w:rsidP="00AA7893">
      <w:pPr>
        <w:spacing w:after="0" w:line="240" w:lineRule="auto"/>
      </w:pPr>
      <w:r>
        <w:separator/>
      </w:r>
    </w:p>
  </w:endnote>
  <w:endnote w:type="continuationSeparator" w:id="0">
    <w:p w14:paraId="6DA289C7" w14:textId="77777777" w:rsidR="00122D26" w:rsidRDefault="00122D26" w:rsidP="00A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28DC" w14:textId="77777777" w:rsidR="00122D26" w:rsidRDefault="00122D26" w:rsidP="00AA7893">
      <w:pPr>
        <w:spacing w:after="0" w:line="240" w:lineRule="auto"/>
      </w:pPr>
      <w:r>
        <w:separator/>
      </w:r>
    </w:p>
  </w:footnote>
  <w:footnote w:type="continuationSeparator" w:id="0">
    <w:p w14:paraId="7B6AEC71" w14:textId="77777777" w:rsidR="00122D26" w:rsidRDefault="00122D26" w:rsidP="00AA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6339" w14:textId="27EEC5DF" w:rsidR="00AA7893" w:rsidRPr="009C0CBA" w:rsidRDefault="00AA7893" w:rsidP="009C0CBA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C0CBA">
      <w:rPr>
        <w:rFonts w:ascii="Times New Roman" w:hAnsi="Times New Roman" w:cs="Times New Roman"/>
        <w:b/>
        <w:bCs/>
        <w:sz w:val="24"/>
        <w:szCs w:val="24"/>
      </w:rPr>
      <w:t>Daffodil International University</w:t>
    </w:r>
  </w:p>
  <w:p w14:paraId="0E29D10F" w14:textId="001F43DA" w:rsidR="00AA7893" w:rsidRPr="009C0CBA" w:rsidRDefault="00AA7893" w:rsidP="009C0CBA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C0CBA">
      <w:rPr>
        <w:rFonts w:ascii="Times New Roman" w:hAnsi="Times New Roman" w:cs="Times New Roman"/>
        <w:b/>
        <w:bCs/>
        <w:sz w:val="24"/>
        <w:szCs w:val="24"/>
      </w:rPr>
      <w:t>Dept. Of Software Engineering</w:t>
    </w:r>
  </w:p>
  <w:p w14:paraId="4CFFB743" w14:textId="77777777" w:rsidR="00AA7893" w:rsidRPr="009C0CBA" w:rsidRDefault="00AA7893" w:rsidP="009C0CBA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19"/>
    <w:rsid w:val="00122D26"/>
    <w:rsid w:val="004A03A0"/>
    <w:rsid w:val="00643E19"/>
    <w:rsid w:val="009C0CBA"/>
    <w:rsid w:val="00AA7893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621B"/>
  <w15:chartTrackingRefBased/>
  <w15:docId w15:val="{C79BBF9C-9083-480E-946E-A775C7E9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93"/>
  </w:style>
  <w:style w:type="paragraph" w:styleId="Footer">
    <w:name w:val="footer"/>
    <w:basedOn w:val="Normal"/>
    <w:link w:val="FooterChar"/>
    <w:uiPriority w:val="99"/>
    <w:unhideWhenUsed/>
    <w:rsid w:val="00AA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Badruzzaman Biplob</dc:creator>
  <cp:keywords/>
  <dc:description/>
  <cp:lastModifiedBy>Md. Badruzzaman Biplob</cp:lastModifiedBy>
  <cp:revision>3</cp:revision>
  <dcterms:created xsi:type="dcterms:W3CDTF">2022-10-26T05:33:00Z</dcterms:created>
  <dcterms:modified xsi:type="dcterms:W3CDTF">2022-10-27T03:12:00Z</dcterms:modified>
</cp:coreProperties>
</file>